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FA" w:rsidRDefault="008C0B50">
      <w:r>
        <w:t>20 February</w:t>
      </w:r>
      <w:r w:rsidR="000D48C7">
        <w:t xml:space="preserve"> 2012</w:t>
      </w:r>
    </w:p>
    <w:p w:rsidR="000D48C7" w:rsidRDefault="000D48C7"/>
    <w:p w:rsidR="000D48C7" w:rsidRDefault="000D48C7">
      <w:r>
        <w:t>SVR General Order 2012-0</w:t>
      </w:r>
      <w:r w:rsidR="008C0B50">
        <w:t>2</w:t>
      </w:r>
    </w:p>
    <w:p w:rsidR="000D48C7" w:rsidRDefault="000D48C7"/>
    <w:p w:rsidR="000D48C7" w:rsidRDefault="000D48C7" w:rsidP="000D48C7">
      <w:pPr>
        <w:pStyle w:val="ListParagraph"/>
        <w:numPr>
          <w:ilvl w:val="0"/>
          <w:numId w:val="1"/>
        </w:numPr>
      </w:pPr>
      <w:r>
        <w:t xml:space="preserve"> Effective this date, the Commanding General of the Sons of Veterans Reserve, at the request of the Commander of the </w:t>
      </w:r>
      <w:r w:rsidR="008C0B50">
        <w:t>7th</w:t>
      </w:r>
      <w:r>
        <w:t xml:space="preserve"> Military District, hereby dis-establishes the following unit:</w:t>
      </w:r>
    </w:p>
    <w:p w:rsidR="008C0B50" w:rsidRDefault="008C0B50" w:rsidP="008C0B50">
      <w:pPr>
        <w:pStyle w:val="ListParagraph"/>
      </w:pPr>
    </w:p>
    <w:p w:rsidR="000D48C7" w:rsidRPr="008C0B50" w:rsidRDefault="000D48C7" w:rsidP="000D48C7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 </w:t>
      </w:r>
      <w:r w:rsidR="008C0B50">
        <w:rPr>
          <w:b/>
          <w:u w:val="single"/>
        </w:rPr>
        <w:t xml:space="preserve">Corporal John C. Mackie, USMC Detachment </w:t>
      </w:r>
      <w:r w:rsidR="008C0B50">
        <w:t>EIN 26-4421426.  Members felt that the unit was no longer viable.  Members have transferred to other units within the 7</w:t>
      </w:r>
      <w:r w:rsidR="008C0B50" w:rsidRPr="008C0B50">
        <w:rPr>
          <w:vertAlign w:val="superscript"/>
        </w:rPr>
        <w:t>th</w:t>
      </w:r>
      <w:r w:rsidR="008C0B50">
        <w:t xml:space="preserve"> Military District. </w:t>
      </w:r>
      <w:r>
        <w:t xml:space="preserve">   </w:t>
      </w:r>
    </w:p>
    <w:p w:rsidR="000D48C7" w:rsidRDefault="000D48C7" w:rsidP="000D48C7"/>
    <w:p w:rsidR="000D48C7" w:rsidRDefault="000D48C7" w:rsidP="000D48C7">
      <w:r>
        <w:t>Donald E. Darby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E. Grim</w:t>
      </w:r>
    </w:p>
    <w:p w:rsidR="000D48C7" w:rsidRDefault="000D48C7" w:rsidP="000D48C7">
      <w:r>
        <w:t>Colonel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Major General</w:t>
      </w:r>
    </w:p>
    <w:p w:rsidR="000D48C7" w:rsidRPr="000D48C7" w:rsidRDefault="000D48C7" w:rsidP="000D48C7">
      <w:pPr>
        <w:rPr>
          <w:b/>
          <w:u w:val="single"/>
        </w:rPr>
      </w:pPr>
      <w:r>
        <w:t>Adjutant General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Commanding</w:t>
      </w:r>
    </w:p>
    <w:sectPr w:rsidR="000D48C7" w:rsidRPr="000D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622"/>
    <w:multiLevelType w:val="hybridMultilevel"/>
    <w:tmpl w:val="5FF240C8"/>
    <w:lvl w:ilvl="0" w:tplc="B0F0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FA2E34"/>
    <w:multiLevelType w:val="hybridMultilevel"/>
    <w:tmpl w:val="2FB80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8C7"/>
    <w:rsid w:val="000D48C7"/>
    <w:rsid w:val="001B4910"/>
    <w:rsid w:val="008C0B50"/>
    <w:rsid w:val="00AF2F82"/>
    <w:rsid w:val="00F3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Mark</cp:lastModifiedBy>
  <cp:revision>2</cp:revision>
  <dcterms:created xsi:type="dcterms:W3CDTF">2012-02-20T18:31:00Z</dcterms:created>
  <dcterms:modified xsi:type="dcterms:W3CDTF">2012-02-20T18:31:00Z</dcterms:modified>
</cp:coreProperties>
</file>